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CA27" w14:textId="21B46311" w:rsidR="0013514D" w:rsidRPr="00223644" w:rsidRDefault="0013514D" w:rsidP="001351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644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>
        <w:rPr>
          <w:rFonts w:ascii="Times New Roman" w:hAnsi="Times New Roman" w:cs="Times New Roman"/>
          <w:b/>
          <w:sz w:val="24"/>
          <w:szCs w:val="24"/>
        </w:rPr>
        <w:t xml:space="preserve">IX edycja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Krajna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Adventure Race wystartuje 20. sierpnia 2022</w:t>
      </w:r>
    </w:p>
    <w:p w14:paraId="4A3623E4" w14:textId="4AB8C896" w:rsidR="0013514D" w:rsidRDefault="0013514D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A67">
        <w:rPr>
          <w:rFonts w:ascii="Times New Roman" w:hAnsi="Times New Roman" w:cs="Times New Roman"/>
          <w:b/>
          <w:sz w:val="24"/>
          <w:szCs w:val="24"/>
        </w:rPr>
        <w:t>Lead</w:t>
      </w:r>
      <w:proofErr w:type="spellEnd"/>
      <w:r w:rsidRPr="00B07A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Tegoroczna edycja to swego rodzaju powrót do korzeni. Gdy rozpoczynaliśmy naszą przygodę z rajdem przygodowym na Krajnie, bazą zawodów było Sławianowo, później przez lata </w:t>
      </w:r>
      <w:r w:rsidR="00A46733">
        <w:rPr>
          <w:rFonts w:ascii="Times New Roman" w:hAnsi="Times New Roman" w:cs="Times New Roman"/>
          <w:sz w:val="24"/>
          <w:szCs w:val="24"/>
        </w:rPr>
        <w:t xml:space="preserve">gościliśmy w Złotowie, a w tej edycji postanowiliśmy wrócić tam, gdzie wszystko się zaczęło, a więc nad Jezioro </w:t>
      </w:r>
      <w:proofErr w:type="spellStart"/>
      <w:r w:rsidR="00A46733">
        <w:rPr>
          <w:rFonts w:ascii="Times New Roman" w:hAnsi="Times New Roman" w:cs="Times New Roman"/>
          <w:sz w:val="24"/>
          <w:szCs w:val="24"/>
        </w:rPr>
        <w:t>Sławianowskie</w:t>
      </w:r>
      <w:proofErr w:type="spellEnd"/>
      <w:r w:rsidR="00A46733">
        <w:rPr>
          <w:rFonts w:ascii="Times New Roman" w:hAnsi="Times New Roman" w:cs="Times New Roman"/>
          <w:sz w:val="24"/>
          <w:szCs w:val="24"/>
        </w:rPr>
        <w:t>.</w:t>
      </w:r>
    </w:p>
    <w:p w14:paraId="1A0BC6FC" w14:textId="77777777" w:rsidR="0013514D" w:rsidRDefault="0013514D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D6D44" w14:textId="4EB749DA" w:rsidR="0013514D" w:rsidRDefault="00A46733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przygotowujemy dwie trasy: rajdową oraz rowerową. Rowerzyści zmierzą się z nawigacją na dystansie około 80 km, które należy pokonać w limicie 11 godzin. Do odnalezienia będzie około 25-30 punktów kontrolnych, a start i meta będą zlokalizowane w Sławianowie. Każdy uczestnik zostanie wyposażony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umożliwiający kibicom śledzenie pozycji zawodnika on-line, a zawodnikowi analizę swojego wariantu po zawodach.</w:t>
      </w:r>
    </w:p>
    <w:p w14:paraId="7EA30301" w14:textId="6D9A60B6" w:rsidR="00A46733" w:rsidRDefault="00A46733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D2246" w14:textId="67CE8DCB" w:rsidR="00E767C3" w:rsidRPr="00E767C3" w:rsidRDefault="00E767C3" w:rsidP="001351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C3">
        <w:rPr>
          <w:rFonts w:ascii="Times New Roman" w:hAnsi="Times New Roman" w:cs="Times New Roman"/>
          <w:b/>
          <w:bCs/>
          <w:sz w:val="24"/>
          <w:szCs w:val="24"/>
        </w:rPr>
        <w:t>Przygodowo w czterech dyscyplinach</w:t>
      </w:r>
    </w:p>
    <w:p w14:paraId="5575A6A9" w14:textId="01B00CC8" w:rsidR="00A46733" w:rsidRDefault="00E767C3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7C3">
        <w:rPr>
          <w:rFonts w:ascii="Times New Roman" w:hAnsi="Times New Roman" w:cs="Times New Roman"/>
          <w:sz w:val="24"/>
          <w:szCs w:val="24"/>
        </w:rPr>
        <w:t>Krajna</w:t>
      </w:r>
      <w:proofErr w:type="spellEnd"/>
      <w:r w:rsidRPr="00E767C3">
        <w:rPr>
          <w:rFonts w:ascii="Times New Roman" w:hAnsi="Times New Roman" w:cs="Times New Roman"/>
          <w:sz w:val="24"/>
          <w:szCs w:val="24"/>
        </w:rPr>
        <w:t xml:space="preserve"> Adventure Race to jednak p</w:t>
      </w:r>
      <w:r>
        <w:rPr>
          <w:rFonts w:ascii="Times New Roman" w:hAnsi="Times New Roman" w:cs="Times New Roman"/>
          <w:sz w:val="24"/>
          <w:szCs w:val="24"/>
        </w:rPr>
        <w:t xml:space="preserve">rzede wszystkim zawody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multidyscyplinarne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Tym razem nie dajemy uczestnikom wyboru długości trasy – przygotowujemy jedną – liczącą około 80 km. Może to dobry czas, żeby starzy wyjadacze z długich dystansów zmierzyli się z tymi, którzy zazwyczaj święcili triumfy na trasie krótkiej? Kto będzie lepszy? </w:t>
      </w:r>
      <w:r w:rsidR="009918DC">
        <w:rPr>
          <w:rFonts w:ascii="Times New Roman" w:hAnsi="Times New Roman" w:cs="Times New Roman"/>
          <w:sz w:val="24"/>
          <w:szCs w:val="24"/>
        </w:rPr>
        <w:t>Zobaczymy!</w:t>
      </w:r>
    </w:p>
    <w:p w14:paraId="6C9FBD4C" w14:textId="5663DEA3" w:rsidR="00D42BBF" w:rsidRDefault="00D42BBF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Rajd rozpocznie się przeprawą przez jezioro – odcinek liczący około 500 metrów należy pokonać wpław, choć można korzystać z wszelkich pomocy pływackich, zaczynając od płetw czy łapek, a na materacach kończąc – wszystkie chwyty dozwolone. Etap drugi to mniej więcej biegowy półmaraton, </w:t>
      </w:r>
      <w:r w:rsidR="009918DC">
        <w:rPr>
          <w:rFonts w:ascii="Times New Roman" w:hAnsi="Times New Roman" w:cs="Times New Roman"/>
          <w:sz w:val="24"/>
          <w:szCs w:val="24"/>
        </w:rPr>
        <w:t xml:space="preserve">oczywiście z mapą i kompasem w ręce. Etap </w:t>
      </w:r>
      <w:r>
        <w:rPr>
          <w:rFonts w:ascii="Times New Roman" w:hAnsi="Times New Roman" w:cs="Times New Roman"/>
          <w:sz w:val="24"/>
          <w:szCs w:val="24"/>
        </w:rPr>
        <w:t>trzeci –</w:t>
      </w:r>
      <w:r w:rsidR="009918DC">
        <w:rPr>
          <w:rFonts w:ascii="Times New Roman" w:hAnsi="Times New Roman" w:cs="Times New Roman"/>
          <w:sz w:val="24"/>
          <w:szCs w:val="24"/>
        </w:rPr>
        <w:t xml:space="preserve"> kajaki na jeziorze – do pokonania będzie około 11 km i na koniec liczący około 45 kilometrów odcinek rowerowy. </w:t>
      </w:r>
    </w:p>
    <w:p w14:paraId="39FF8EA9" w14:textId="75A593E4" w:rsidR="009918DC" w:rsidRDefault="009918DC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poszczególnych etapów nie faworyzuje nikogo, żeby stanąć na podium trzeba czuć się dobrze w każdej dyscyplinie</w:t>
      </w:r>
      <w:r w:rsidR="007F44C5">
        <w:rPr>
          <w:rFonts w:ascii="Times New Roman" w:hAnsi="Times New Roman" w:cs="Times New Roman"/>
          <w:sz w:val="24"/>
          <w:szCs w:val="24"/>
        </w:rPr>
        <w:t>, mieć zgrany zespół</w:t>
      </w:r>
      <w:r>
        <w:rPr>
          <w:rFonts w:ascii="Times New Roman" w:hAnsi="Times New Roman" w:cs="Times New Roman"/>
          <w:sz w:val="24"/>
          <w:szCs w:val="24"/>
        </w:rPr>
        <w:t xml:space="preserve"> i oczywiście dobrze nawigować, żeby nie zgubić się w terenie!</w:t>
      </w:r>
    </w:p>
    <w:p w14:paraId="34025072" w14:textId="77777777" w:rsidR="007F44C5" w:rsidRDefault="007F44C5" w:rsidP="007F44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357E1" w14:textId="3B6F32F2" w:rsidR="007F44C5" w:rsidRPr="00180218" w:rsidRDefault="007F44C5" w:rsidP="007F44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218">
        <w:rPr>
          <w:rFonts w:ascii="Times New Roman" w:hAnsi="Times New Roman" w:cs="Times New Roman"/>
          <w:b/>
          <w:bCs/>
          <w:sz w:val="24"/>
          <w:szCs w:val="24"/>
        </w:rPr>
        <w:t xml:space="preserve">Zgłoszenia na trasę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rajdową trwają do 8., a na trasę rowerową do 16. sierpnia </w:t>
      </w:r>
      <w:r w:rsidRPr="0018021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AFF3452" w14:textId="2B8724B4" w:rsidR="009918DC" w:rsidRDefault="009918DC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97CB0E" w14:textId="4DEF8732" w:rsidR="009918DC" w:rsidRDefault="009918DC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obejrzenia obszernego reportażu filmowego z edycji 2021: </w:t>
      </w:r>
      <w:hyperlink r:id="rId4" w:history="1">
        <w:r w:rsidRPr="0093580E">
          <w:rPr>
            <w:rStyle w:val="Hipercze"/>
            <w:rFonts w:ascii="Times New Roman" w:hAnsi="Times New Roman" w:cs="Times New Roman"/>
            <w:sz w:val="24"/>
            <w:szCs w:val="24"/>
          </w:rPr>
          <w:t>https://youtu.be/IkGGaQLaa6w</w:t>
        </w:r>
      </w:hyperlink>
    </w:p>
    <w:p w14:paraId="207F5BBA" w14:textId="77777777" w:rsidR="007F44C5" w:rsidRPr="00E767C3" w:rsidRDefault="007F44C5" w:rsidP="001351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06A8F" w14:textId="44AE6FD4" w:rsidR="0013514D" w:rsidRDefault="007F44C5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514D">
        <w:rPr>
          <w:rFonts w:ascii="Times New Roman" w:hAnsi="Times New Roman" w:cs="Times New Roman"/>
          <w:sz w:val="24"/>
          <w:szCs w:val="24"/>
        </w:rPr>
        <w:t xml:space="preserve">o zobaczenia </w:t>
      </w:r>
      <w:r w:rsidR="0013514D">
        <w:rPr>
          <w:rFonts w:ascii="Times New Roman" w:hAnsi="Times New Roman" w:cs="Times New Roman"/>
          <w:sz w:val="24"/>
          <w:szCs w:val="24"/>
        </w:rPr>
        <w:t>na Krajnie!</w:t>
      </w:r>
    </w:p>
    <w:p w14:paraId="2A1E83A1" w14:textId="77777777" w:rsidR="0013514D" w:rsidRDefault="0013514D" w:rsidP="0013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791">
        <w:rPr>
          <w:rFonts w:ascii="Times New Roman" w:hAnsi="Times New Roman" w:cs="Times New Roman"/>
          <w:sz w:val="24"/>
          <w:szCs w:val="24"/>
        </w:rPr>
        <w:t xml:space="preserve">Więcej informacji znajdziesz na stronie zawodów: </w:t>
      </w:r>
      <w:hyperlink r:id="rId5" w:history="1">
        <w:r w:rsidRPr="00376791">
          <w:rPr>
            <w:rStyle w:val="Hipercze"/>
            <w:rFonts w:ascii="Times New Roman" w:hAnsi="Times New Roman" w:cs="Times New Roman"/>
            <w:sz w:val="24"/>
            <w:szCs w:val="24"/>
          </w:rPr>
          <w:t>www.krajnaar.pl</w:t>
        </w:r>
      </w:hyperlink>
      <w:r w:rsidRPr="00376791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376791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37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Adventure Race</w:t>
      </w:r>
      <w:r w:rsidRPr="0037679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931EB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https://www.facebook.com/krajnaadventurerace/</w:t>
        </w:r>
      </w:hyperlink>
    </w:p>
    <w:p w14:paraId="28602151" w14:textId="7304EC28" w:rsidR="00CA3BEA" w:rsidRDefault="007F44C5">
      <w:pPr>
        <w:rPr>
          <w:rFonts w:ascii="Times New Roman" w:hAnsi="Times New Roman" w:cs="Times New Roman"/>
          <w:sz w:val="24"/>
          <w:szCs w:val="24"/>
        </w:rPr>
      </w:pPr>
    </w:p>
    <w:p w14:paraId="1EE4BA10" w14:textId="189FC908" w:rsidR="007F44C5" w:rsidRDefault="007F44C5">
      <w:r>
        <w:lastRenderedPageBreak/>
        <w:t>Zadanie jest współfinansowane ze środków otrzymanych od Gminy Miasto Złotów w ramach „Rocznego Programu Współpracy Gminy Miasto Złotów z organizacjami pozarządowymi i innymi podmiotami prowadzącymi działalność pożytku publicznego na rok 2022”.</w:t>
      </w:r>
    </w:p>
    <w:sectPr w:rsidR="007F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D"/>
    <w:rsid w:val="0013514D"/>
    <w:rsid w:val="004A6CC5"/>
    <w:rsid w:val="007B16F6"/>
    <w:rsid w:val="007F44C5"/>
    <w:rsid w:val="009918DC"/>
    <w:rsid w:val="00A46733"/>
    <w:rsid w:val="00C02B68"/>
    <w:rsid w:val="00D42BBF"/>
    <w:rsid w:val="00E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8BB9"/>
  <w15:chartTrackingRefBased/>
  <w15:docId w15:val="{E72E45F2-F7A4-4B74-B8FA-E68C2E2C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1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rajnaadventurerace/" TargetMode="External"/><Relationship Id="rId5" Type="http://schemas.openxmlformats.org/officeDocument/2006/relationships/hyperlink" Target="http://www.krajnaar.pl" TargetMode="External"/><Relationship Id="rId4" Type="http://schemas.openxmlformats.org/officeDocument/2006/relationships/hyperlink" Target="https://youtu.be/IkGGaQLaa6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Wolski</dc:creator>
  <cp:keywords/>
  <dc:description/>
  <cp:lastModifiedBy>Jakub Wolski</cp:lastModifiedBy>
  <cp:revision>2</cp:revision>
  <dcterms:created xsi:type="dcterms:W3CDTF">2022-05-25T17:51:00Z</dcterms:created>
  <dcterms:modified xsi:type="dcterms:W3CDTF">2022-05-26T08:28:00Z</dcterms:modified>
</cp:coreProperties>
</file>